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1462"/>
      </w:tblGrid>
      <w:tr w:rsidR="00C604B2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6F6A15" w:rsidP="00A153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факт 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br/>
              <w:t>202</w:t>
            </w:r>
            <w:r w:rsidR="00A1533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3</w:t>
            </w:r>
            <w:r w:rsidR="00C604B2"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г.</w:t>
            </w:r>
          </w:p>
        </w:tc>
      </w:tr>
      <w:tr w:rsidR="00C604B2" w:rsidRPr="00A11B2B" w:rsidTr="00B4578D">
        <w:trPr>
          <w:trHeight w:val="9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услуг по передаче электроэнергии по электросетям (млн.кВтч):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604B2" w:rsidRPr="00EB0483" w:rsidRDefault="00EB0483" w:rsidP="00EB0483">
            <w:pPr>
              <w:jc w:val="right"/>
            </w:pPr>
            <w:r>
              <w:t>8 000,920</w:t>
            </w:r>
          </w:p>
        </w:tc>
      </w:tr>
      <w:tr w:rsidR="00C604B2" w:rsidRPr="00A11B2B" w:rsidTr="00B4578D">
        <w:trPr>
          <w:gridAfter w:val="1"/>
          <w:wAfter w:w="1226" w:type="pct"/>
          <w:trHeight w:val="3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7AC2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C604B2" w:rsidRPr="00A11B2B" w:rsidRDefault="00C604B2" w:rsidP="008076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9407BB" w:rsidRPr="00A11B2B" w:rsidTr="00B4578D">
        <w:trPr>
          <w:trHeight w:val="30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F26763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ГН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Pr="00EB0483" w:rsidRDefault="00EB0483" w:rsidP="00EB0483">
            <w:pPr>
              <w:jc w:val="right"/>
            </w:pPr>
            <w:r>
              <w:t>144,740</w:t>
            </w:r>
          </w:p>
        </w:tc>
      </w:tr>
      <w:tr w:rsidR="009407BB" w:rsidRPr="00A11B2B" w:rsidTr="00B4578D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07BB" w:rsidRPr="00A11B2B" w:rsidRDefault="009407BB" w:rsidP="00140A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 (от 110 кВ)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9407BB" w:rsidRPr="00EB0483" w:rsidRDefault="00EB0483" w:rsidP="00EB0483">
            <w:pPr>
              <w:jc w:val="right"/>
            </w:pPr>
            <w:r>
              <w:t>6 013,715</w:t>
            </w:r>
          </w:p>
        </w:tc>
      </w:tr>
      <w:tr w:rsidR="00EB0483" w:rsidRPr="00A11B2B" w:rsidTr="00F9529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0483" w:rsidRPr="00A11B2B" w:rsidRDefault="00EB0483" w:rsidP="00EB04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 1 (35 </w:t>
            </w:r>
            <w:proofErr w:type="spellStart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40A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0483" w:rsidRDefault="00EB0483" w:rsidP="00EB0483">
            <w:pPr>
              <w:jc w:val="right"/>
            </w:pPr>
            <w:r>
              <w:t>116,497</w:t>
            </w:r>
          </w:p>
        </w:tc>
      </w:tr>
      <w:tr w:rsidR="00EB0483" w:rsidRPr="00A11B2B" w:rsidTr="00F9529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0483" w:rsidRPr="00A11B2B" w:rsidRDefault="00EB0483" w:rsidP="00EB04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 2 (20-1 кВ)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0483" w:rsidRDefault="00EB0483" w:rsidP="00EB0483">
            <w:pPr>
              <w:jc w:val="right"/>
            </w:pPr>
            <w:r>
              <w:t>734,522</w:t>
            </w:r>
          </w:p>
        </w:tc>
        <w:bookmarkStart w:id="0" w:name="_GoBack"/>
        <w:bookmarkEnd w:id="0"/>
      </w:tr>
      <w:tr w:rsidR="00EB0483" w:rsidRPr="00A11B2B" w:rsidTr="00F95298">
        <w:trPr>
          <w:trHeight w:val="300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0483" w:rsidRPr="00A11B2B" w:rsidRDefault="00EB0483" w:rsidP="00EB04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11B2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НН (0,4 кВ и ниже)</w:t>
            </w:r>
          </w:p>
        </w:tc>
        <w:tc>
          <w:tcPr>
            <w:tcW w:w="1226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0483" w:rsidRDefault="00EB0483" w:rsidP="00EB0483">
            <w:pPr>
              <w:jc w:val="right"/>
            </w:pPr>
            <w:r>
              <w:t>991,446</w:t>
            </w:r>
          </w:p>
        </w:tc>
      </w:tr>
    </w:tbl>
    <w:p w:rsidR="00A11B2B" w:rsidRDefault="00A11B2B"/>
    <w:sectPr w:rsidR="00A11B2B" w:rsidSect="00A1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2B"/>
    <w:rsid w:val="00140A73"/>
    <w:rsid w:val="001B2746"/>
    <w:rsid w:val="004879A6"/>
    <w:rsid w:val="00574B5C"/>
    <w:rsid w:val="006F6A15"/>
    <w:rsid w:val="0090115E"/>
    <w:rsid w:val="009407BB"/>
    <w:rsid w:val="00A11B2B"/>
    <w:rsid w:val="00A1533B"/>
    <w:rsid w:val="00B4578D"/>
    <w:rsid w:val="00BC3793"/>
    <w:rsid w:val="00BF744F"/>
    <w:rsid w:val="00C604B2"/>
    <w:rsid w:val="00CD351A"/>
    <w:rsid w:val="00D1367B"/>
    <w:rsid w:val="00EB0483"/>
    <w:rsid w:val="00F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AB04"/>
  <w15:docId w15:val="{4FE63C3B-61EC-4533-A448-6D4FB8C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B2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</dc:creator>
  <cp:lastModifiedBy>Ломакин Дмитрий Евгеньевич</cp:lastModifiedBy>
  <cp:revision>5</cp:revision>
  <dcterms:created xsi:type="dcterms:W3CDTF">2022-02-16T12:12:00Z</dcterms:created>
  <dcterms:modified xsi:type="dcterms:W3CDTF">2024-02-06T08:18:00Z</dcterms:modified>
</cp:coreProperties>
</file>